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412D13" w:rsidRDefault="00820B0F" w:rsidP="00412D13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04.02.2020</w:t>
      </w:r>
    </w:p>
    <w:p w:rsidR="00DC6E13" w:rsidRPr="00412D13" w:rsidRDefault="00DC6E13" w:rsidP="00412D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C33" w:rsidRPr="00412D13" w:rsidRDefault="00DC6E13" w:rsidP="00412D1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2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41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412D13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412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412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B2521" w:rsidRPr="00412D13" w:rsidRDefault="005B2521" w:rsidP="00412D1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5B2521" w:rsidRPr="00412D13" w:rsidTr="00412D13">
        <w:trPr>
          <w:trHeight w:val="67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521" w:rsidRPr="00412D13" w:rsidRDefault="005B2521" w:rsidP="00412D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"ИСПЫТАТЕЛЬНЫЙ ЦЕНТР "ВЕКТОР"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521" w:rsidRPr="00412D13" w:rsidRDefault="005B2521" w:rsidP="00412D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1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521" w:rsidRPr="00412D13" w:rsidRDefault="005B2521" w:rsidP="00412D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D13">
              <w:rPr>
                <w:rFonts w:ascii="Times New Roman" w:eastAsia="Times New Roman" w:hAnsi="Times New Roman" w:cs="Times New Roman"/>
                <w:sz w:val="24"/>
                <w:szCs w:val="24"/>
              </w:rPr>
              <w:t>7801284205</w:t>
            </w:r>
          </w:p>
        </w:tc>
      </w:tr>
    </w:tbl>
    <w:p w:rsidR="00412D13" w:rsidRPr="00412D13" w:rsidRDefault="00412D13" w:rsidP="00412D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2521" w:rsidRPr="00412D13" w:rsidRDefault="005B2521" w:rsidP="00412D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521" w:rsidRPr="00412D13" w:rsidSect="00412D1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C2F46"/>
    <w:multiLevelType w:val="hybridMultilevel"/>
    <w:tmpl w:val="34E8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0F32C1"/>
    <w:rsid w:val="00135174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3442A6"/>
    <w:rsid w:val="003579C2"/>
    <w:rsid w:val="00396A5D"/>
    <w:rsid w:val="003C2FE5"/>
    <w:rsid w:val="003D4CC3"/>
    <w:rsid w:val="003F7437"/>
    <w:rsid w:val="00412D13"/>
    <w:rsid w:val="0051554A"/>
    <w:rsid w:val="00550C1B"/>
    <w:rsid w:val="005B2521"/>
    <w:rsid w:val="005E1553"/>
    <w:rsid w:val="005F1034"/>
    <w:rsid w:val="006B376D"/>
    <w:rsid w:val="006F122A"/>
    <w:rsid w:val="00707160"/>
    <w:rsid w:val="00720C35"/>
    <w:rsid w:val="00767C38"/>
    <w:rsid w:val="00771EC4"/>
    <w:rsid w:val="00773B3C"/>
    <w:rsid w:val="008137BB"/>
    <w:rsid w:val="00820B0F"/>
    <w:rsid w:val="0083796A"/>
    <w:rsid w:val="00844DD3"/>
    <w:rsid w:val="00865DC6"/>
    <w:rsid w:val="008A5B7C"/>
    <w:rsid w:val="008E2C02"/>
    <w:rsid w:val="00902F94"/>
    <w:rsid w:val="00904DE9"/>
    <w:rsid w:val="00907AEB"/>
    <w:rsid w:val="00932426"/>
    <w:rsid w:val="00937ED2"/>
    <w:rsid w:val="00991E37"/>
    <w:rsid w:val="009976C9"/>
    <w:rsid w:val="00A11C33"/>
    <w:rsid w:val="00A145B2"/>
    <w:rsid w:val="00A3682D"/>
    <w:rsid w:val="00A448CA"/>
    <w:rsid w:val="00A474A6"/>
    <w:rsid w:val="00A50AB3"/>
    <w:rsid w:val="00B26D9A"/>
    <w:rsid w:val="00B64AAD"/>
    <w:rsid w:val="00B84345"/>
    <w:rsid w:val="00BE1185"/>
    <w:rsid w:val="00BF2C6F"/>
    <w:rsid w:val="00C06635"/>
    <w:rsid w:val="00C63C29"/>
    <w:rsid w:val="00C70CA7"/>
    <w:rsid w:val="00C91BC3"/>
    <w:rsid w:val="00CA554B"/>
    <w:rsid w:val="00CA59F5"/>
    <w:rsid w:val="00CE3893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56</cp:revision>
  <cp:lastPrinted>2018-03-15T09:40:00Z</cp:lastPrinted>
  <dcterms:created xsi:type="dcterms:W3CDTF">2017-08-18T08:28:00Z</dcterms:created>
  <dcterms:modified xsi:type="dcterms:W3CDTF">2020-02-05T06:04:00Z</dcterms:modified>
</cp:coreProperties>
</file>